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1ED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BDB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面试人员名单（第二批）</w:t>
      </w:r>
    </w:p>
    <w:tbl>
      <w:tblPr>
        <w:tblStyle w:val="2"/>
        <w:tblW w:w="7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1462"/>
        <w:gridCol w:w="2209"/>
      </w:tblGrid>
      <w:tr w14:paraId="082A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5E0C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AB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综合管理中心</w:t>
            </w:r>
          </w:p>
          <w:p w14:paraId="7FC2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水利信息化技术应用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1E3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曹贵凌</w:t>
            </w:r>
          </w:p>
        </w:tc>
      </w:tr>
      <w:tr w14:paraId="70B2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85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CD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李光宇</w:t>
            </w:r>
          </w:p>
        </w:tc>
      </w:tr>
      <w:tr w14:paraId="59D5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30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F5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848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王海兴</w:t>
            </w:r>
          </w:p>
        </w:tc>
      </w:tr>
      <w:tr w14:paraId="79E1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9B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FB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许荻</w:t>
            </w:r>
          </w:p>
        </w:tc>
      </w:tr>
      <w:tr w14:paraId="2953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C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张蓓</w:t>
            </w:r>
          </w:p>
        </w:tc>
      </w:tr>
    </w:tbl>
    <w:p w14:paraId="22E618FB">
      <w:pPr>
        <w:jc w:val="both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EA6E76F">
      <w:pPr>
        <w:jc w:val="both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按进入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试人员姓名的首字母拼音排序）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780E"/>
    <w:rsid w:val="07A94B64"/>
    <w:rsid w:val="07EB800E"/>
    <w:rsid w:val="0C6A31A0"/>
    <w:rsid w:val="0D2C780E"/>
    <w:rsid w:val="13FB3D54"/>
    <w:rsid w:val="151BF601"/>
    <w:rsid w:val="1FB3F014"/>
    <w:rsid w:val="366F14C5"/>
    <w:rsid w:val="36EBB790"/>
    <w:rsid w:val="384F49FD"/>
    <w:rsid w:val="3B3F43AF"/>
    <w:rsid w:val="3BEB99B7"/>
    <w:rsid w:val="3F6F3A9E"/>
    <w:rsid w:val="3F7FBCBE"/>
    <w:rsid w:val="3FDF4C61"/>
    <w:rsid w:val="3FFFD593"/>
    <w:rsid w:val="467FABD7"/>
    <w:rsid w:val="47B756D1"/>
    <w:rsid w:val="4FD8F348"/>
    <w:rsid w:val="53F42690"/>
    <w:rsid w:val="56BDB9C3"/>
    <w:rsid w:val="5B75E3F6"/>
    <w:rsid w:val="5BFF0065"/>
    <w:rsid w:val="5DFE4473"/>
    <w:rsid w:val="5ED6C202"/>
    <w:rsid w:val="5FDF8F0D"/>
    <w:rsid w:val="63FE0E2F"/>
    <w:rsid w:val="65B6015C"/>
    <w:rsid w:val="65FF179F"/>
    <w:rsid w:val="672DA7AE"/>
    <w:rsid w:val="67FFBB2C"/>
    <w:rsid w:val="6BA6EA40"/>
    <w:rsid w:val="6BB66D44"/>
    <w:rsid w:val="6DC79ACD"/>
    <w:rsid w:val="6EBE939F"/>
    <w:rsid w:val="6EE67DC6"/>
    <w:rsid w:val="6F9F27F4"/>
    <w:rsid w:val="6FF65F3B"/>
    <w:rsid w:val="6FFE6BAC"/>
    <w:rsid w:val="75FF75CD"/>
    <w:rsid w:val="77E220CE"/>
    <w:rsid w:val="77EDC3DF"/>
    <w:rsid w:val="78DF8DDC"/>
    <w:rsid w:val="79B58127"/>
    <w:rsid w:val="7B3AFBCD"/>
    <w:rsid w:val="7BAD8EFB"/>
    <w:rsid w:val="7BFFB287"/>
    <w:rsid w:val="7C9C4A8E"/>
    <w:rsid w:val="7CE316E5"/>
    <w:rsid w:val="7CF7C74E"/>
    <w:rsid w:val="7D7E6CEA"/>
    <w:rsid w:val="7DDFA6B2"/>
    <w:rsid w:val="7EDED8CA"/>
    <w:rsid w:val="7EFF426C"/>
    <w:rsid w:val="7F5D825C"/>
    <w:rsid w:val="7F751C39"/>
    <w:rsid w:val="7F7E5222"/>
    <w:rsid w:val="7F7FB08C"/>
    <w:rsid w:val="7FB13A73"/>
    <w:rsid w:val="7FBF37EC"/>
    <w:rsid w:val="7FD5817D"/>
    <w:rsid w:val="7FD6CC22"/>
    <w:rsid w:val="7FDFF78F"/>
    <w:rsid w:val="7FFF98DA"/>
    <w:rsid w:val="A63726BB"/>
    <w:rsid w:val="ADFA168F"/>
    <w:rsid w:val="AFBDBAA9"/>
    <w:rsid w:val="AFE54A2C"/>
    <w:rsid w:val="B16D7383"/>
    <w:rsid w:val="B6DE1B01"/>
    <w:rsid w:val="B7FEE05C"/>
    <w:rsid w:val="BA7DAA95"/>
    <w:rsid w:val="BBAF71D8"/>
    <w:rsid w:val="BBD7D9EF"/>
    <w:rsid w:val="BBF7526C"/>
    <w:rsid w:val="BBFF1A50"/>
    <w:rsid w:val="BE7E5660"/>
    <w:rsid w:val="BFFCEB68"/>
    <w:rsid w:val="BFFF771F"/>
    <w:rsid w:val="C6BD46D0"/>
    <w:rsid w:val="C6FBB8EB"/>
    <w:rsid w:val="C7FF82F4"/>
    <w:rsid w:val="C8F3DE44"/>
    <w:rsid w:val="C9573931"/>
    <w:rsid w:val="CFD45B00"/>
    <w:rsid w:val="CFF7EEBE"/>
    <w:rsid w:val="CFFFBA1C"/>
    <w:rsid w:val="D3DF4DB3"/>
    <w:rsid w:val="D5BBDBF9"/>
    <w:rsid w:val="DD3A96DA"/>
    <w:rsid w:val="DF7FBB61"/>
    <w:rsid w:val="DFDF5491"/>
    <w:rsid w:val="DFFC3839"/>
    <w:rsid w:val="E3FFC0B9"/>
    <w:rsid w:val="E7AD1326"/>
    <w:rsid w:val="E9FF5B41"/>
    <w:rsid w:val="EBBB2346"/>
    <w:rsid w:val="EBBF5864"/>
    <w:rsid w:val="EBD668BA"/>
    <w:rsid w:val="ED5FDC58"/>
    <w:rsid w:val="ED73FED2"/>
    <w:rsid w:val="EDDB8D59"/>
    <w:rsid w:val="EDFF246C"/>
    <w:rsid w:val="EEFA67A1"/>
    <w:rsid w:val="EFBE4E40"/>
    <w:rsid w:val="EFCAB49B"/>
    <w:rsid w:val="EFD71AE3"/>
    <w:rsid w:val="EFF357AF"/>
    <w:rsid w:val="EFF55A65"/>
    <w:rsid w:val="F3ED1D9B"/>
    <w:rsid w:val="F4ED6C42"/>
    <w:rsid w:val="F6E3BC60"/>
    <w:rsid w:val="F777680D"/>
    <w:rsid w:val="F7A95E49"/>
    <w:rsid w:val="F7FBC18C"/>
    <w:rsid w:val="F97D8773"/>
    <w:rsid w:val="FA7F3098"/>
    <w:rsid w:val="FB134305"/>
    <w:rsid w:val="FD3EB021"/>
    <w:rsid w:val="FD8DCBA3"/>
    <w:rsid w:val="FD98D0A2"/>
    <w:rsid w:val="FDAFE499"/>
    <w:rsid w:val="FDF6B093"/>
    <w:rsid w:val="FDFB8092"/>
    <w:rsid w:val="FDFFE1A4"/>
    <w:rsid w:val="FE5A4657"/>
    <w:rsid w:val="FEAE800D"/>
    <w:rsid w:val="FEFB14F4"/>
    <w:rsid w:val="FF39949F"/>
    <w:rsid w:val="FFD9ACAC"/>
    <w:rsid w:val="FFF53997"/>
    <w:rsid w:val="FFFDE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1</Lines>
  <Paragraphs>1</Paragraphs>
  <TotalTime>1.33333333333333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2022-05-25T23:36:00Z</dcterms:created>
  <dc:creator>rcza-003</dc:creator>
  <cp:lastModifiedBy>๑牙牙๑</cp:lastModifiedBy>
  <cp:lastPrinted>2023-05-21T04:11:19Z</cp:lastPrinted>
  <dcterms:modified xsi:type="dcterms:W3CDTF">2026-05-12T06:34:23Z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0780EA70CD3A41B3A7DC9CFC72887C6E_13</vt:lpwstr>
  </property>
</Properties>
</file>