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73B40">
      <w:pPr>
        <w:pStyle w:val="3"/>
        <w:spacing w:line="48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1FF039A">
      <w:pPr>
        <w:jc w:val="center"/>
        <w:rPr>
          <w:rFonts w:hint="eastAsia"/>
          <w:sz w:val="32"/>
          <w:szCs w:val="32"/>
        </w:rPr>
      </w:pPr>
    </w:p>
    <w:p w14:paraId="2540378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声明</w:t>
      </w:r>
    </w:p>
    <w:p w14:paraId="614740D6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A677879"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</w:p>
    <w:p w14:paraId="48CF4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水利部宣传教育中心：</w:t>
      </w:r>
    </w:p>
    <w:p w14:paraId="1193A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19" w:leftChars="9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因个人原因，现本人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岗位复试。</w:t>
      </w:r>
    </w:p>
    <w:p w14:paraId="7D3F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341B8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5A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71F50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072" w:firstLineChars="9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签名（考生本人手写）： </w:t>
      </w:r>
    </w:p>
    <w:p w14:paraId="03F72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月   日</w:t>
      </w:r>
    </w:p>
    <w:p w14:paraId="67C303E3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3610E55D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06" w:bottom="186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6791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3</w:t>
    </w:r>
    <w:r>
      <w:rPr>
        <w:rStyle w:val="9"/>
      </w:rPr>
      <w:fldChar w:fldCharType="end"/>
    </w:r>
  </w:p>
  <w:p w14:paraId="09925EF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7D40F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0FE4E9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1"/>
    <w:rsid w:val="0000552E"/>
    <w:rsid w:val="000356DE"/>
    <w:rsid w:val="00070C1C"/>
    <w:rsid w:val="00096F98"/>
    <w:rsid w:val="000D13C4"/>
    <w:rsid w:val="00115EDD"/>
    <w:rsid w:val="0012591E"/>
    <w:rsid w:val="0015385F"/>
    <w:rsid w:val="001879EA"/>
    <w:rsid w:val="001B2B47"/>
    <w:rsid w:val="001D790E"/>
    <w:rsid w:val="0024725F"/>
    <w:rsid w:val="00254E34"/>
    <w:rsid w:val="0026294A"/>
    <w:rsid w:val="00292F14"/>
    <w:rsid w:val="002E379D"/>
    <w:rsid w:val="002F048C"/>
    <w:rsid w:val="00311FF6"/>
    <w:rsid w:val="003260DB"/>
    <w:rsid w:val="003379B0"/>
    <w:rsid w:val="0036676B"/>
    <w:rsid w:val="003946D3"/>
    <w:rsid w:val="003C4B52"/>
    <w:rsid w:val="0042025C"/>
    <w:rsid w:val="004451DC"/>
    <w:rsid w:val="00483482"/>
    <w:rsid w:val="004A5F1C"/>
    <w:rsid w:val="0050093C"/>
    <w:rsid w:val="00520488"/>
    <w:rsid w:val="005F699A"/>
    <w:rsid w:val="0063450E"/>
    <w:rsid w:val="006470DB"/>
    <w:rsid w:val="0067727C"/>
    <w:rsid w:val="00677365"/>
    <w:rsid w:val="006C65D7"/>
    <w:rsid w:val="006D5273"/>
    <w:rsid w:val="00706D10"/>
    <w:rsid w:val="00731D95"/>
    <w:rsid w:val="007441E9"/>
    <w:rsid w:val="00755DC7"/>
    <w:rsid w:val="00761AF9"/>
    <w:rsid w:val="00772DFC"/>
    <w:rsid w:val="00792159"/>
    <w:rsid w:val="007A6F40"/>
    <w:rsid w:val="007F33A0"/>
    <w:rsid w:val="007F459C"/>
    <w:rsid w:val="007F490E"/>
    <w:rsid w:val="00807492"/>
    <w:rsid w:val="00835C85"/>
    <w:rsid w:val="0085426E"/>
    <w:rsid w:val="00861DBB"/>
    <w:rsid w:val="00876E14"/>
    <w:rsid w:val="008B27B9"/>
    <w:rsid w:val="008B4509"/>
    <w:rsid w:val="008E7D40"/>
    <w:rsid w:val="00911CCA"/>
    <w:rsid w:val="00912508"/>
    <w:rsid w:val="00940A06"/>
    <w:rsid w:val="009558D8"/>
    <w:rsid w:val="00964970"/>
    <w:rsid w:val="00971A30"/>
    <w:rsid w:val="00991571"/>
    <w:rsid w:val="009D02E0"/>
    <w:rsid w:val="009D4B7C"/>
    <w:rsid w:val="00A03AE9"/>
    <w:rsid w:val="00A751E3"/>
    <w:rsid w:val="00AC647C"/>
    <w:rsid w:val="00AD441B"/>
    <w:rsid w:val="00AE2779"/>
    <w:rsid w:val="00AF756E"/>
    <w:rsid w:val="00B037E7"/>
    <w:rsid w:val="00B22DA8"/>
    <w:rsid w:val="00B76AD4"/>
    <w:rsid w:val="00B81891"/>
    <w:rsid w:val="00B93A89"/>
    <w:rsid w:val="00C377CE"/>
    <w:rsid w:val="00C53761"/>
    <w:rsid w:val="00C774F4"/>
    <w:rsid w:val="00CC1507"/>
    <w:rsid w:val="00CD2409"/>
    <w:rsid w:val="00CF6941"/>
    <w:rsid w:val="00D07377"/>
    <w:rsid w:val="00D16D14"/>
    <w:rsid w:val="00D32B1B"/>
    <w:rsid w:val="00D3590A"/>
    <w:rsid w:val="00D97D98"/>
    <w:rsid w:val="00DB2177"/>
    <w:rsid w:val="00DB7248"/>
    <w:rsid w:val="00DD402F"/>
    <w:rsid w:val="00DD7A73"/>
    <w:rsid w:val="00DE3C33"/>
    <w:rsid w:val="00F23848"/>
    <w:rsid w:val="00F508C5"/>
    <w:rsid w:val="00F66E69"/>
    <w:rsid w:val="00F814F5"/>
    <w:rsid w:val="00FC5A03"/>
    <w:rsid w:val="00FC7AFB"/>
    <w:rsid w:val="01467846"/>
    <w:rsid w:val="062F76C0"/>
    <w:rsid w:val="06F07F7E"/>
    <w:rsid w:val="0C092A72"/>
    <w:rsid w:val="151E3DC6"/>
    <w:rsid w:val="1B045F93"/>
    <w:rsid w:val="1DBA0CC6"/>
    <w:rsid w:val="2A121B2B"/>
    <w:rsid w:val="39AE4EEF"/>
    <w:rsid w:val="51E410A1"/>
    <w:rsid w:val="528962CC"/>
    <w:rsid w:val="5C0C44FC"/>
    <w:rsid w:val="5E650180"/>
    <w:rsid w:val="6D323FB9"/>
    <w:rsid w:val="6EBC36EB"/>
    <w:rsid w:val="6FC523EB"/>
    <w:rsid w:val="7D6E1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73</Words>
  <Characters>73</Characters>
  <Lines>2</Lines>
  <Paragraphs>1</Paragraphs>
  <TotalTime>0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2022-06-28T07:12:00Z</dcterms:created>
  <dc:creator>Lenovo User</dc:creator>
  <cp:lastModifiedBy>๑牙牙๑</cp:lastModifiedBy>
  <cp:lastPrinted>2012-03-01T02:04:00Z</cp:lastPrinted>
  <dcterms:modified xsi:type="dcterms:W3CDTF">2026-05-13T06:54:29Z</dcterms:modified>
  <dc:title>淮委2005年公务员招录考核方案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eyJoZGlkIjoiYzZkZGVmMzkzN2U3ODhkMDdkOWQzOTJlNmQ1Mzk2NTUiLCJ1c2VySWQiOiIyOTU2MTI1NDkifQ==</vt:lpwstr>
  </property>
  <property fmtid="{D5CDD505-2E9C-101B-9397-08002B2CF9AE}" pid="4" name="ICV">
    <vt:lpwstr>36533A9DE2F8475692B09F7F95A11695_13</vt:lpwstr>
  </property>
</Properties>
</file>